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EBD6" w14:textId="1F5B585C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30FB2771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2E24E475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85D1E24" w14:textId="648B5929" w:rsidR="009258F3" w:rsidRDefault="00643766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Trzcińsko-Zdrój</w:t>
      </w:r>
    </w:p>
    <w:p w14:paraId="075A296B" w14:textId="77777777" w:rsidR="009258F3" w:rsidRDefault="009258F3" w:rsidP="009258F3">
      <w:pPr>
        <w:pStyle w:val="Bezodstpw"/>
        <w:jc w:val="center"/>
        <w:rPr>
          <w:rFonts w:ascii="Trebuchet MS" w:hAnsi="Trebuchet MS"/>
        </w:rPr>
      </w:pPr>
    </w:p>
    <w:p w14:paraId="28F39549" w14:textId="77777777" w:rsidR="009258F3" w:rsidRDefault="009258F3" w:rsidP="009258F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39A18BFB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220EE36D" w14:textId="2A4F274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22DBBCAC" w14:textId="4D5E0293" w:rsidR="00A049BB" w:rsidRDefault="009258F3" w:rsidP="00643766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643766">
        <w:rPr>
          <w:rFonts w:ascii="Trebuchet MS" w:hAnsi="Trebuchet MS"/>
        </w:rPr>
        <w:t>Janusz Wierzgacz</w:t>
      </w:r>
    </w:p>
    <w:p w14:paraId="2A959BFE" w14:textId="5AC31772" w:rsidR="00643766" w:rsidRDefault="00643766" w:rsidP="00643766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A22DD3">
        <w:rPr>
          <w:rFonts w:ascii="Trebuchet MS" w:hAnsi="Trebuchet MS"/>
        </w:rPr>
        <w:t>Natalia Jarocka</w:t>
      </w:r>
    </w:p>
    <w:p w14:paraId="3433D7A8" w14:textId="0F5C4ED6" w:rsidR="00643766" w:rsidRDefault="00643766" w:rsidP="00643766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3. Andrzej Szelążek</w:t>
      </w:r>
    </w:p>
    <w:p w14:paraId="63492BDA" w14:textId="14625CAE" w:rsidR="00643766" w:rsidRDefault="00643766" w:rsidP="00643766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4. Dariusz Matecki</w:t>
      </w:r>
    </w:p>
    <w:p w14:paraId="1C8A2979" w14:textId="01445FA3" w:rsidR="00643766" w:rsidRDefault="00643766" w:rsidP="00643766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5. Zuzanna Rybarska</w:t>
      </w:r>
    </w:p>
    <w:p w14:paraId="3715A471" w14:textId="39730C29" w:rsidR="00643766" w:rsidRDefault="00643766" w:rsidP="00643766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6. Sebastian Kaniewski</w:t>
      </w:r>
    </w:p>
    <w:p w14:paraId="22415A56" w14:textId="1332F89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B81227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B81227">
        <w:rPr>
          <w:rFonts w:ascii="Trebuchet MS" w:hAnsi="Trebuchet MS"/>
        </w:rPr>
        <w:t>ach.</w:t>
      </w:r>
    </w:p>
    <w:p w14:paraId="40334965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0A936B5B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26E5C182" w14:textId="464E7ABC" w:rsidR="009258F3" w:rsidRDefault="009258F3" w:rsidP="00643766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A049BB">
        <w:rPr>
          <w:rFonts w:ascii="Trebuchet MS" w:hAnsi="Trebuchet MS"/>
          <w:b/>
          <w:sz w:val="22"/>
          <w:szCs w:val="22"/>
        </w:rPr>
        <w:t xml:space="preserve"> </w:t>
      </w:r>
      <w:r w:rsidR="00643766">
        <w:rPr>
          <w:rFonts w:ascii="Trebuchet MS" w:hAnsi="Trebuchet MS"/>
          <w:b/>
          <w:sz w:val="22"/>
          <w:szCs w:val="22"/>
        </w:rPr>
        <w:t xml:space="preserve">Kalina Pieróg – </w:t>
      </w:r>
      <w:r w:rsidR="00643766">
        <w:rPr>
          <w:rFonts w:ascii="Trebuchet MS" w:hAnsi="Trebuchet MS"/>
          <w:bCs/>
          <w:sz w:val="22"/>
          <w:szCs w:val="22"/>
        </w:rPr>
        <w:t>zaproszenie do finału</w:t>
      </w:r>
    </w:p>
    <w:p w14:paraId="4BC74B06" w14:textId="71D9BA72" w:rsidR="00643766" w:rsidRPr="00643766" w:rsidRDefault="00643766" w:rsidP="00643766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Weronika Wieczorek, Zofia Płowik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573D639A" w14:textId="607D6FA0" w:rsidR="009258F3" w:rsidRPr="00643766" w:rsidRDefault="00643766" w:rsidP="009258F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Maksymilian Szacht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2999E150" w14:textId="77777777" w:rsidR="00643766" w:rsidRDefault="00643766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4BD06D6" w14:textId="26BC8728" w:rsidR="00643766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2005BD66" w14:textId="4067F726" w:rsidR="009258F3" w:rsidRDefault="009258F3" w:rsidP="00643766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A049BB">
        <w:rPr>
          <w:rFonts w:ascii="Trebuchet MS" w:hAnsi="Trebuchet MS"/>
          <w:b/>
          <w:sz w:val="22"/>
          <w:szCs w:val="22"/>
        </w:rPr>
        <w:t>–</w:t>
      </w:r>
      <w:r w:rsidR="000528B5">
        <w:rPr>
          <w:rFonts w:ascii="Trebuchet MS" w:hAnsi="Trebuchet MS"/>
          <w:b/>
          <w:sz w:val="22"/>
          <w:szCs w:val="22"/>
        </w:rPr>
        <w:t xml:space="preserve"> </w:t>
      </w:r>
      <w:r w:rsidR="00643766">
        <w:rPr>
          <w:rFonts w:ascii="Trebuchet MS" w:hAnsi="Trebuchet MS"/>
          <w:b/>
          <w:sz w:val="22"/>
          <w:szCs w:val="22"/>
        </w:rPr>
        <w:t>Kal</w:t>
      </w:r>
      <w:r w:rsidR="00737A9F">
        <w:rPr>
          <w:rFonts w:ascii="Trebuchet MS" w:hAnsi="Trebuchet MS"/>
          <w:b/>
          <w:sz w:val="22"/>
          <w:szCs w:val="22"/>
        </w:rPr>
        <w:t>in</w:t>
      </w:r>
      <w:r w:rsidR="00643766">
        <w:rPr>
          <w:rFonts w:ascii="Trebuchet MS" w:hAnsi="Trebuchet MS"/>
          <w:b/>
          <w:sz w:val="22"/>
          <w:szCs w:val="22"/>
        </w:rPr>
        <w:t xml:space="preserve">a Tomysek – </w:t>
      </w:r>
      <w:r w:rsidR="00643766">
        <w:rPr>
          <w:rFonts w:ascii="Trebuchet MS" w:hAnsi="Trebuchet MS"/>
          <w:bCs/>
          <w:sz w:val="22"/>
          <w:szCs w:val="22"/>
        </w:rPr>
        <w:t>zaproszenie do finału</w:t>
      </w:r>
    </w:p>
    <w:p w14:paraId="0B16ABF4" w14:textId="15676937" w:rsidR="00643766" w:rsidRDefault="00643766" w:rsidP="00643766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– Aleksandra Juchniewicz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3B3C2F55" w14:textId="1FAF786A" w:rsidR="00643766" w:rsidRDefault="00643766" w:rsidP="00643766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Kalina Pożarycka 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29AB3B21" w14:textId="0B25084F" w:rsidR="00643766" w:rsidRPr="00643766" w:rsidRDefault="00643766" w:rsidP="00643766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Wyróżnienie: Karina Sobczyńska, Julia Głębocka</w:t>
      </w:r>
    </w:p>
    <w:p w14:paraId="5266F52B" w14:textId="77777777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459DDA89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53D58B84" w14:textId="5BA811DD" w:rsidR="009258F3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0528B5">
        <w:rPr>
          <w:rFonts w:ascii="Trebuchet MS" w:hAnsi="Trebuchet MS"/>
          <w:b/>
          <w:sz w:val="22"/>
          <w:szCs w:val="22"/>
        </w:rPr>
        <w:t>–</w:t>
      </w:r>
      <w:r w:rsidR="00643766">
        <w:rPr>
          <w:rFonts w:ascii="Trebuchet MS" w:hAnsi="Trebuchet MS"/>
          <w:b/>
          <w:sz w:val="22"/>
          <w:szCs w:val="22"/>
        </w:rPr>
        <w:t xml:space="preserve"> Michalina Lewandowska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59C22280" w14:textId="0FCDA5F5" w:rsidR="00F859DA" w:rsidRDefault="00F859DA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II miejsce – Emily Ezekwe 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5F6455DC" w14:textId="33FD1C5A" w:rsidR="00F859DA" w:rsidRPr="00F859DA" w:rsidRDefault="00F859DA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III miejsce – Kinga Jarosińska 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2F9F3122" w14:textId="3C9D218E" w:rsidR="00643766" w:rsidRDefault="009258F3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</w:t>
      </w:r>
      <w:r w:rsidR="0004767B">
        <w:rPr>
          <w:rFonts w:ascii="Trebuchet MS" w:hAnsi="Trebuchet MS"/>
          <w:b/>
          <w:sz w:val="22"/>
          <w:szCs w:val="22"/>
        </w:rPr>
        <w:t>:</w:t>
      </w:r>
      <w:r w:rsidR="00643766">
        <w:rPr>
          <w:rFonts w:ascii="Trebuchet MS" w:hAnsi="Trebuchet MS"/>
          <w:b/>
          <w:sz w:val="22"/>
          <w:szCs w:val="22"/>
        </w:rPr>
        <w:t xml:space="preserve"> Kacper Koster</w:t>
      </w:r>
      <w:r w:rsidR="0004767B">
        <w:rPr>
          <w:rFonts w:ascii="Trebuchet MS" w:hAnsi="Trebuchet MS"/>
          <w:b/>
          <w:sz w:val="22"/>
          <w:szCs w:val="22"/>
        </w:rPr>
        <w:t xml:space="preserve"> </w:t>
      </w:r>
      <w:r w:rsidR="00BE7985">
        <w:rPr>
          <w:rFonts w:ascii="Trebuchet MS" w:hAnsi="Trebuchet MS"/>
          <w:b/>
          <w:sz w:val="22"/>
          <w:szCs w:val="22"/>
        </w:rPr>
        <w:t xml:space="preserve">– </w:t>
      </w:r>
      <w:r w:rsidR="00BE7985">
        <w:rPr>
          <w:rFonts w:ascii="Trebuchet MS" w:hAnsi="Trebuchet MS"/>
          <w:bCs/>
          <w:sz w:val="22"/>
          <w:szCs w:val="22"/>
        </w:rPr>
        <w:t>zaproszenie do finału</w:t>
      </w:r>
      <w:r w:rsidR="00643766">
        <w:rPr>
          <w:rFonts w:ascii="Trebuchet MS" w:hAnsi="Trebuchet MS"/>
          <w:bCs/>
          <w:sz w:val="22"/>
          <w:szCs w:val="22"/>
        </w:rPr>
        <w:t xml:space="preserve">; </w:t>
      </w:r>
    </w:p>
    <w:p w14:paraId="4BB453D7" w14:textId="0875C11D" w:rsidR="00643766" w:rsidRPr="00643766" w:rsidRDefault="00F859DA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Daria Zając </w:t>
      </w:r>
      <w:r w:rsidR="00765EFC">
        <w:rPr>
          <w:rFonts w:ascii="Trebuchet MS" w:hAnsi="Trebuchet MS"/>
          <w:bCs/>
          <w:sz w:val="22"/>
          <w:szCs w:val="22"/>
        </w:rPr>
        <w:t>Marta Kwiecień (za zaprezentowanie własnego utworu)</w:t>
      </w:r>
      <w:r>
        <w:rPr>
          <w:rFonts w:ascii="Trebuchet MS" w:hAnsi="Trebuchet MS"/>
          <w:bCs/>
          <w:sz w:val="22"/>
          <w:szCs w:val="22"/>
        </w:rPr>
        <w:t>, Daria Zając, Fabian Kiciński, Oliwia Maciejuniec</w:t>
      </w:r>
    </w:p>
    <w:p w14:paraId="375FF288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6863927" w14:textId="776B75D8" w:rsidR="0004767B" w:rsidRDefault="009258F3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Kategoria ZESPOŁY / </w:t>
      </w:r>
      <w:r w:rsidR="0004767B">
        <w:rPr>
          <w:rFonts w:ascii="Trebuchet MS" w:hAnsi="Trebuchet MS"/>
          <w:b/>
          <w:sz w:val="22"/>
          <w:szCs w:val="22"/>
        </w:rPr>
        <w:t>maluchy 6-9 lat</w:t>
      </w:r>
    </w:p>
    <w:p w14:paraId="5BDFD1A7" w14:textId="782B276A" w:rsidR="009258F3" w:rsidRDefault="000528B5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 w:rsidR="00765EFC">
        <w:rPr>
          <w:rFonts w:ascii="Trebuchet MS" w:hAnsi="Trebuchet MS"/>
          <w:b/>
          <w:sz w:val="22"/>
          <w:szCs w:val="22"/>
        </w:rPr>
        <w:t xml:space="preserve"> Chórem Mali Legioniści </w:t>
      </w:r>
      <w:r>
        <w:rPr>
          <w:rFonts w:ascii="Trebuchet MS" w:hAnsi="Trebuchet MS"/>
          <w:bCs/>
          <w:sz w:val="22"/>
          <w:szCs w:val="22"/>
        </w:rPr>
        <w:t>– zaproszenie do finału</w:t>
      </w:r>
    </w:p>
    <w:p w14:paraId="1A883642" w14:textId="77777777" w:rsidR="0004767B" w:rsidRPr="000528B5" w:rsidRDefault="0004767B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231E39A6" w14:textId="6AFB9693" w:rsidR="0004767B" w:rsidRDefault="0004767B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/</w:t>
      </w:r>
      <w:r w:rsidR="00765EFC">
        <w:rPr>
          <w:rFonts w:ascii="Trebuchet MS" w:hAnsi="Trebuchet MS"/>
          <w:b/>
          <w:sz w:val="22"/>
          <w:szCs w:val="22"/>
        </w:rPr>
        <w:t xml:space="preserve"> dzieci 10-13 lat</w:t>
      </w:r>
    </w:p>
    <w:p w14:paraId="2FD17366" w14:textId="3FC0EE14" w:rsidR="00161A0D" w:rsidRPr="00765EFC" w:rsidRDefault="00765EFC" w:rsidP="0004767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 miejsce - Zespół Wokalny Szyk </w:t>
      </w:r>
      <w:r w:rsidR="0004767B">
        <w:rPr>
          <w:rFonts w:ascii="Trebuchet MS" w:hAnsi="Trebuchet MS"/>
          <w:b/>
          <w:sz w:val="22"/>
          <w:szCs w:val="22"/>
        </w:rPr>
        <w:t>–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18DF4F0E" w14:textId="7E2A3FA3" w:rsidR="00765EFC" w:rsidRDefault="00765EFC" w:rsidP="00765EFC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 dzieci 10-13 lat</w:t>
      </w:r>
    </w:p>
    <w:p w14:paraId="49E88F12" w14:textId="275762BF" w:rsidR="00765EFC" w:rsidRPr="003C79D6" w:rsidRDefault="00765EFC" w:rsidP="00765EFC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 – Wesołe Nutki</w:t>
      </w:r>
      <w:r w:rsidR="003C79D6">
        <w:rPr>
          <w:rFonts w:ascii="Trebuchet MS" w:hAnsi="Trebuchet MS"/>
          <w:b/>
          <w:sz w:val="22"/>
          <w:szCs w:val="22"/>
        </w:rPr>
        <w:t xml:space="preserve"> – </w:t>
      </w:r>
      <w:r w:rsidR="003C79D6">
        <w:rPr>
          <w:rFonts w:ascii="Trebuchet MS" w:hAnsi="Trebuchet MS"/>
          <w:bCs/>
          <w:sz w:val="22"/>
          <w:szCs w:val="22"/>
        </w:rPr>
        <w:t>zaproszenie do finału</w:t>
      </w:r>
    </w:p>
    <w:p w14:paraId="07D531AC" w14:textId="77777777" w:rsidR="00765EFC" w:rsidRDefault="00765EFC" w:rsidP="00765EFC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482DA4E6" w14:textId="4B6F4C76" w:rsidR="00765EFC" w:rsidRDefault="00765EFC" w:rsidP="00765EFC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 14-18 lat</w:t>
      </w:r>
    </w:p>
    <w:p w14:paraId="1A1BDB0E" w14:textId="5D678CBB" w:rsidR="00765EFC" w:rsidRDefault="00765EFC" w:rsidP="00765EFC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="003C79D6">
        <w:rPr>
          <w:rFonts w:ascii="Trebuchet MS" w:hAnsi="Trebuchet MS"/>
          <w:b/>
          <w:sz w:val="22"/>
          <w:szCs w:val="22"/>
        </w:rPr>
        <w:t>I</w:t>
      </w:r>
      <w:r>
        <w:rPr>
          <w:rFonts w:ascii="Trebuchet MS" w:hAnsi="Trebuchet MS"/>
          <w:b/>
          <w:sz w:val="22"/>
          <w:szCs w:val="22"/>
        </w:rPr>
        <w:t xml:space="preserve"> miejsce –</w:t>
      </w:r>
      <w:r w:rsidR="003C79D6">
        <w:rPr>
          <w:rFonts w:ascii="Trebuchet MS" w:hAnsi="Trebuchet MS"/>
          <w:b/>
          <w:sz w:val="22"/>
          <w:szCs w:val="22"/>
        </w:rPr>
        <w:t xml:space="preserve"> Studio Piosenki Cogito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688ED09A" w14:textId="2304FFB1" w:rsidR="003C79D6" w:rsidRDefault="003C79D6" w:rsidP="00765EFC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Wyróżnienie: Zuzanna Kujawa i Fabian Kiciński</w:t>
      </w:r>
    </w:p>
    <w:p w14:paraId="3F9C4436" w14:textId="521D5C6B" w:rsidR="0004767B" w:rsidRPr="0004767B" w:rsidRDefault="0004767B" w:rsidP="0004767B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sectPr w:rsidR="0004767B" w:rsidRPr="000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3"/>
    <w:rsid w:val="0004767B"/>
    <w:rsid w:val="000528B5"/>
    <w:rsid w:val="00161A0D"/>
    <w:rsid w:val="00191116"/>
    <w:rsid w:val="003C79D6"/>
    <w:rsid w:val="00643766"/>
    <w:rsid w:val="00737A9F"/>
    <w:rsid w:val="00765EFC"/>
    <w:rsid w:val="009258F3"/>
    <w:rsid w:val="00A049BB"/>
    <w:rsid w:val="00A22DD3"/>
    <w:rsid w:val="00AF3A1C"/>
    <w:rsid w:val="00B81227"/>
    <w:rsid w:val="00BE7985"/>
    <w:rsid w:val="00F3614F"/>
    <w:rsid w:val="00F859DA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2D2"/>
  <w15:chartTrackingRefBased/>
  <w15:docId w15:val="{B0A6884A-7D2E-4E21-BA7F-E6E08E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5</cp:revision>
  <dcterms:created xsi:type="dcterms:W3CDTF">2020-11-10T00:34:00Z</dcterms:created>
  <dcterms:modified xsi:type="dcterms:W3CDTF">2020-11-13T19:54:00Z</dcterms:modified>
</cp:coreProperties>
</file>