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EBD6" w14:textId="1F5B585C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V Festiwal</w:t>
      </w:r>
    </w:p>
    <w:p w14:paraId="30FB2771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14:paraId="2E24E475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14:paraId="585D1E24" w14:textId="5A731D1A" w:rsidR="009258F3" w:rsidRDefault="00A923B8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Warszawa</w:t>
      </w:r>
    </w:p>
    <w:p w14:paraId="075A296B" w14:textId="77777777" w:rsidR="009258F3" w:rsidRDefault="009258F3" w:rsidP="009258F3">
      <w:pPr>
        <w:pStyle w:val="Bezodstpw"/>
        <w:jc w:val="center"/>
        <w:rPr>
          <w:rFonts w:ascii="Trebuchet MS" w:hAnsi="Trebuchet MS"/>
        </w:rPr>
      </w:pPr>
    </w:p>
    <w:p w14:paraId="28F39549" w14:textId="77777777" w:rsidR="009258F3" w:rsidRDefault="009258F3" w:rsidP="009258F3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39A18BFB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220EE36D" w14:textId="2A4F274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22DBBCAC" w14:textId="6AC9770B" w:rsidR="00A049BB" w:rsidRDefault="009258F3" w:rsidP="00A923B8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A923B8">
        <w:rPr>
          <w:rFonts w:ascii="Trebuchet MS" w:hAnsi="Trebuchet MS"/>
        </w:rPr>
        <w:t>Dawid Kusz</w:t>
      </w:r>
    </w:p>
    <w:p w14:paraId="4DE8C1BA" w14:textId="4AFC8E02" w:rsidR="00A923B8" w:rsidRDefault="00A923B8" w:rsidP="00A923B8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2. Krystian </w:t>
      </w:r>
      <w:proofErr w:type="spellStart"/>
      <w:r>
        <w:rPr>
          <w:rFonts w:ascii="Trebuchet MS" w:hAnsi="Trebuchet MS"/>
        </w:rPr>
        <w:t>Ciempka</w:t>
      </w:r>
      <w:proofErr w:type="spellEnd"/>
    </w:p>
    <w:p w14:paraId="55E0CF13" w14:textId="78F74AD1" w:rsidR="00030D26" w:rsidRDefault="00030D26" w:rsidP="00A923B8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3. Natalia Jarocka</w:t>
      </w:r>
    </w:p>
    <w:p w14:paraId="22415A56" w14:textId="1332F89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postanowiła przyznać następujące nagrody w </w:t>
      </w:r>
      <w:r w:rsidR="00B81227">
        <w:rPr>
          <w:rFonts w:ascii="Trebuchet MS" w:hAnsi="Trebuchet MS"/>
        </w:rPr>
        <w:t xml:space="preserve">poszczególnych </w:t>
      </w:r>
      <w:r>
        <w:rPr>
          <w:rFonts w:ascii="Trebuchet MS" w:hAnsi="Trebuchet MS"/>
        </w:rPr>
        <w:t>kategori</w:t>
      </w:r>
      <w:r w:rsidR="00B81227">
        <w:rPr>
          <w:rFonts w:ascii="Trebuchet MS" w:hAnsi="Trebuchet MS"/>
        </w:rPr>
        <w:t>ach.</w:t>
      </w:r>
    </w:p>
    <w:p w14:paraId="573D639A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692300CE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dzieci 10-13 lat</w:t>
      </w:r>
    </w:p>
    <w:p w14:paraId="2005BD66" w14:textId="50CE5545" w:rsidR="009258F3" w:rsidRDefault="009258F3" w:rsidP="00A923B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</w:t>
      </w:r>
      <w:r w:rsidR="00030D26">
        <w:rPr>
          <w:rFonts w:ascii="Trebuchet MS" w:hAnsi="Trebuchet MS"/>
          <w:b/>
          <w:sz w:val="22"/>
          <w:szCs w:val="22"/>
        </w:rPr>
        <w:t xml:space="preserve"> </w:t>
      </w:r>
      <w:r w:rsidR="00015D9D">
        <w:rPr>
          <w:rFonts w:ascii="Trebuchet MS" w:hAnsi="Trebuchet MS"/>
          <w:b/>
          <w:sz w:val="22"/>
          <w:szCs w:val="22"/>
        </w:rPr>
        <w:t>–</w:t>
      </w:r>
      <w:r w:rsidR="00030D26">
        <w:rPr>
          <w:rFonts w:ascii="Trebuchet MS" w:hAnsi="Trebuchet MS"/>
          <w:b/>
          <w:sz w:val="22"/>
          <w:szCs w:val="22"/>
        </w:rPr>
        <w:t xml:space="preserve"> </w:t>
      </w:r>
      <w:r w:rsidR="00015D9D">
        <w:rPr>
          <w:rFonts w:ascii="Trebuchet MS" w:hAnsi="Trebuchet MS"/>
          <w:b/>
          <w:sz w:val="22"/>
          <w:szCs w:val="22"/>
        </w:rPr>
        <w:t>Katarzyna Żur</w:t>
      </w:r>
      <w:r w:rsidR="00790AEF">
        <w:rPr>
          <w:rFonts w:ascii="Trebuchet MS" w:hAnsi="Trebuchet MS"/>
          <w:b/>
          <w:sz w:val="22"/>
          <w:szCs w:val="22"/>
        </w:rPr>
        <w:t xml:space="preserve"> – </w:t>
      </w:r>
      <w:r w:rsidR="00790AEF">
        <w:rPr>
          <w:rFonts w:ascii="Trebuchet MS" w:hAnsi="Trebuchet MS"/>
          <w:bCs/>
          <w:sz w:val="22"/>
          <w:szCs w:val="22"/>
        </w:rPr>
        <w:t>zaproszenie do finału</w:t>
      </w:r>
    </w:p>
    <w:p w14:paraId="16AA25A7" w14:textId="487900F0" w:rsidR="00790AEF" w:rsidRDefault="00790AEF" w:rsidP="00A923B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 miejsce – Anastazja Lech 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p w14:paraId="455405AA" w14:textId="1A165E1A" w:rsidR="00790AEF" w:rsidRPr="00790AEF" w:rsidRDefault="00790AEF" w:rsidP="00A923B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III miejsce – Maja Wójcicka, Michalina Żochowska 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p w14:paraId="5266F52B" w14:textId="74BC34FA" w:rsidR="009258F3" w:rsidRDefault="00790AEF" w:rsidP="009258F3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Wyróżnienie: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Layan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Hajalawi</w:t>
      </w:r>
      <w:proofErr w:type="spellEnd"/>
      <w:r>
        <w:rPr>
          <w:rFonts w:ascii="Trebuchet MS" w:hAnsi="Trebuchet MS"/>
          <w:b/>
          <w:bCs/>
          <w:sz w:val="22"/>
          <w:szCs w:val="22"/>
        </w:rPr>
        <w:t>, Helena Bartczak</w:t>
      </w:r>
    </w:p>
    <w:p w14:paraId="73495DCB" w14:textId="77777777" w:rsidR="00790AEF" w:rsidRPr="009258F3" w:rsidRDefault="00790AEF" w:rsidP="009258F3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14:paraId="459DDA89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młodzież 14-18 lat</w:t>
      </w:r>
    </w:p>
    <w:p w14:paraId="53D58B84" w14:textId="26550356" w:rsidR="00A923B8" w:rsidRDefault="009258F3" w:rsidP="00A923B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</w:t>
      </w:r>
      <w:r w:rsidR="00790AEF">
        <w:rPr>
          <w:rFonts w:ascii="Trebuchet MS" w:hAnsi="Trebuchet MS"/>
          <w:b/>
          <w:sz w:val="22"/>
          <w:szCs w:val="22"/>
        </w:rPr>
        <w:t>I</w:t>
      </w:r>
      <w:r>
        <w:rPr>
          <w:rFonts w:ascii="Trebuchet MS" w:hAnsi="Trebuchet MS"/>
          <w:b/>
          <w:sz w:val="22"/>
          <w:szCs w:val="22"/>
        </w:rPr>
        <w:t xml:space="preserve"> miejsce </w:t>
      </w:r>
      <w:r w:rsidR="000528B5">
        <w:rPr>
          <w:rFonts w:ascii="Trebuchet MS" w:hAnsi="Trebuchet MS"/>
          <w:b/>
          <w:sz w:val="22"/>
          <w:szCs w:val="22"/>
        </w:rPr>
        <w:t>–</w:t>
      </w:r>
      <w:r w:rsidR="00790AEF">
        <w:rPr>
          <w:rFonts w:ascii="Trebuchet MS" w:hAnsi="Trebuchet MS"/>
          <w:b/>
          <w:sz w:val="22"/>
          <w:szCs w:val="22"/>
        </w:rPr>
        <w:t xml:space="preserve"> Maria Stasiak </w:t>
      </w:r>
      <w:r w:rsidR="00A923B8">
        <w:rPr>
          <w:rFonts w:ascii="Trebuchet MS" w:hAnsi="Trebuchet MS"/>
          <w:b/>
          <w:sz w:val="22"/>
          <w:szCs w:val="22"/>
        </w:rPr>
        <w:t xml:space="preserve">– </w:t>
      </w:r>
      <w:r w:rsidR="00A923B8">
        <w:rPr>
          <w:rFonts w:ascii="Trebuchet MS" w:hAnsi="Trebuchet MS"/>
          <w:bCs/>
          <w:sz w:val="22"/>
          <w:szCs w:val="22"/>
        </w:rPr>
        <w:t>zaproszenie do finału</w:t>
      </w:r>
    </w:p>
    <w:p w14:paraId="266DC925" w14:textId="5CCA4E2E" w:rsidR="00790AEF" w:rsidRDefault="00790AEF" w:rsidP="00A923B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</w:p>
    <w:p w14:paraId="58262E53" w14:textId="1058ED5A" w:rsidR="00790AEF" w:rsidRDefault="00790AEF" w:rsidP="00A923B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</w:t>
      </w:r>
    </w:p>
    <w:p w14:paraId="3E965E00" w14:textId="250BC075" w:rsidR="00790AEF" w:rsidRPr="00790AEF" w:rsidRDefault="00790AEF" w:rsidP="00A923B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Wyróżnienie: Magia Strun</w:t>
      </w:r>
    </w:p>
    <w:p w14:paraId="36914CFE" w14:textId="77777777" w:rsidR="00A923B8" w:rsidRPr="00A923B8" w:rsidRDefault="00A923B8" w:rsidP="00A923B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</w:p>
    <w:p w14:paraId="3A49E590" w14:textId="77777777" w:rsidR="00A923B8" w:rsidRPr="00A923B8" w:rsidRDefault="00A923B8" w:rsidP="00A923B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3F9C4436" w14:textId="10B08134" w:rsidR="0004767B" w:rsidRPr="00A923B8" w:rsidRDefault="0004767B" w:rsidP="0004767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sectPr w:rsidR="0004767B" w:rsidRPr="00A9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F3"/>
    <w:rsid w:val="00015D9D"/>
    <w:rsid w:val="00030D26"/>
    <w:rsid w:val="0004767B"/>
    <w:rsid w:val="000528B5"/>
    <w:rsid w:val="00161A0D"/>
    <w:rsid w:val="00191116"/>
    <w:rsid w:val="00790AEF"/>
    <w:rsid w:val="009258F3"/>
    <w:rsid w:val="00A049BB"/>
    <w:rsid w:val="00A923B8"/>
    <w:rsid w:val="00AF3A1C"/>
    <w:rsid w:val="00B81227"/>
    <w:rsid w:val="00BE7985"/>
    <w:rsid w:val="00F3614F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2D2"/>
  <w15:chartTrackingRefBased/>
  <w15:docId w15:val="{B0A6884A-7D2E-4E21-BA7F-E6E08EF0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8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3</cp:revision>
  <dcterms:created xsi:type="dcterms:W3CDTF">2020-11-10T00:08:00Z</dcterms:created>
  <dcterms:modified xsi:type="dcterms:W3CDTF">2020-11-11T12:39:00Z</dcterms:modified>
</cp:coreProperties>
</file>